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14420"/>
      </w:tblGrid>
      <w:tr w:rsidR="008861D1" w:rsidRPr="008861D1" w:rsidTr="008861D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jc w:val="center"/>
              <w:textAlignment w:val="baseline"/>
              <w:outlineLvl w:val="1"/>
              <w:rPr>
                <w:rFonts w:ascii="Georgia" w:hAnsi="Georgia" w:cs="Arial"/>
                <w:b/>
                <w:bCs/>
                <w:color w:val="898989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8861D1">
              <w:rPr>
                <w:rFonts w:ascii="Georgia" w:hAnsi="Georgia" w:cs="Arial"/>
                <w:b/>
                <w:bCs/>
                <w:color w:val="898989"/>
                <w:sz w:val="27"/>
                <w:szCs w:val="27"/>
                <w:lang w:eastAsia="ru-RU"/>
              </w:rPr>
              <w:t>План финансово-хозяйственной деятельности на 2024 г.</w:t>
            </w:r>
            <w:r w:rsidRPr="008861D1">
              <w:rPr>
                <w:rFonts w:ascii="Georgia" w:hAnsi="Georgia" w:cs="Arial"/>
                <w:b/>
                <w:bCs/>
                <w:color w:val="898989"/>
                <w:sz w:val="27"/>
                <w:szCs w:val="27"/>
                <w:lang w:eastAsia="ru-RU"/>
              </w:rPr>
              <w:br/>
              <w:t>и плановый период 2025 и 2026 годов</w:t>
            </w:r>
            <w:r>
              <w:rPr>
                <w:rFonts w:ascii="Georgia" w:hAnsi="Georgia" w:cs="Arial"/>
                <w:b/>
                <w:bCs/>
                <w:color w:val="898989"/>
                <w:sz w:val="27"/>
                <w:szCs w:val="27"/>
                <w:lang w:eastAsia="ru-RU"/>
              </w:rPr>
              <w:t xml:space="preserve"> №72</w:t>
            </w:r>
          </w:p>
          <w:p w:rsidR="008861D1" w:rsidRPr="008861D1" w:rsidRDefault="008861D1" w:rsidP="008861D1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</w:r>
          </w:p>
          <w:p w:rsidR="008861D1" w:rsidRPr="008861D1" w:rsidRDefault="008861D1" w:rsidP="008861D1">
            <w:pPr>
              <w:widowControl/>
              <w:autoSpaceDE/>
              <w:autoSpaceDN/>
              <w:jc w:val="center"/>
              <w:textAlignment w:val="baseline"/>
              <w:outlineLvl w:val="4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от 04.06.2024</w:t>
            </w:r>
          </w:p>
        </w:tc>
      </w:tr>
    </w:tbl>
    <w:p w:rsidR="008861D1" w:rsidRPr="008861D1" w:rsidRDefault="008861D1" w:rsidP="008861D1">
      <w:pPr>
        <w:widowControl/>
        <w:autoSpaceDE/>
        <w:autoSpaceDN/>
        <w:rPr>
          <w:vanish/>
          <w:sz w:val="24"/>
          <w:szCs w:val="24"/>
          <w:lang w:eastAsia="ru-RU"/>
        </w:rPr>
      </w:pPr>
    </w:p>
    <w:tbl>
      <w:tblPr>
        <w:tblW w:w="14414" w:type="dxa"/>
        <w:shd w:val="clear" w:color="auto" w:fill="FFFFFF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3971"/>
        <w:gridCol w:w="5669"/>
        <w:gridCol w:w="1560"/>
        <w:gridCol w:w="3214"/>
      </w:tblGrid>
      <w:tr w:rsidR="008861D1" w:rsidRPr="008861D1" w:rsidTr="008861D1">
        <w:trPr>
          <w:trHeight w:val="427"/>
        </w:trPr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04.06.2024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</w:r>
          </w:p>
        </w:tc>
      </w:tr>
      <w:tr w:rsidR="008861D1" w:rsidRPr="008861D1" w:rsidTr="008861D1">
        <w:trPr>
          <w:trHeight w:val="204"/>
        </w:trPr>
        <w:tc>
          <w:tcPr>
            <w:tcW w:w="1377" w:type="pct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Орган, осуществляющий</w:t>
            </w:r>
            <w:r w:rsidRPr="008861D1">
              <w:rPr>
                <w:rFonts w:ascii="inherit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функции и полномочия учредителя</w:t>
            </w:r>
          </w:p>
        </w:tc>
        <w:tc>
          <w:tcPr>
            <w:tcW w:w="1966" w:type="pct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ОТДЕЛ ОБЩЕГО ОБРАЗОВАНИЯ, МОЛОДЕЖНОЙ ПОЛИТИКИ И СПОРТА АДМИНИСТРАЦИИ НОВОСИЛЬСКОГО РАЙОНА ОРЛОВСКОЙ ОБЛАСТИ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 Сводному реестру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54302221</w:t>
            </w:r>
          </w:p>
        </w:tc>
      </w:tr>
      <w:tr w:rsidR="008861D1" w:rsidRPr="008861D1" w:rsidTr="008861D1">
        <w:trPr>
          <w:trHeight w:val="143"/>
        </w:trPr>
        <w:tc>
          <w:tcPr>
            <w:tcW w:w="1377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966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глава по БК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004</w:t>
            </w:r>
          </w:p>
        </w:tc>
      </w:tr>
      <w:tr w:rsidR="008861D1" w:rsidRPr="008861D1" w:rsidTr="008861D1">
        <w:trPr>
          <w:trHeight w:val="204"/>
        </w:trPr>
        <w:tc>
          <w:tcPr>
            <w:tcW w:w="1377" w:type="pct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Учреждение</w:t>
            </w:r>
          </w:p>
        </w:tc>
        <w:tc>
          <w:tcPr>
            <w:tcW w:w="1966" w:type="pct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МУНИЦИПАЛЬНОЕ БЮДЖЕТНОЕ ОБЩЕОБРАЗОВАТЕЛЬНОЕ УЧРЕЖДЕНИЕ ЗАРЕЧЕНСКАЯ НАЧАЛЬНАЯ ОБЩЕОБРАЗОВАТЕЛЬНАЯ ШКОЛА НОВОСИЛЬСКОГО РАЙОНА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 Сводному реестру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543Ц4379</w:t>
            </w:r>
          </w:p>
        </w:tc>
      </w:tr>
      <w:tr w:rsidR="008861D1" w:rsidRPr="008861D1" w:rsidTr="008861D1">
        <w:trPr>
          <w:trHeight w:val="143"/>
        </w:trPr>
        <w:tc>
          <w:tcPr>
            <w:tcW w:w="1377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966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ИНН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5719002574</w:t>
            </w:r>
          </w:p>
        </w:tc>
      </w:tr>
      <w:tr w:rsidR="008861D1" w:rsidRPr="008861D1" w:rsidTr="008861D1">
        <w:trPr>
          <w:trHeight w:val="143"/>
        </w:trPr>
        <w:tc>
          <w:tcPr>
            <w:tcW w:w="1377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966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КПП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571901001</w:t>
            </w:r>
          </w:p>
        </w:tc>
      </w:tr>
      <w:tr w:rsidR="008861D1" w:rsidRPr="008861D1" w:rsidTr="008861D1">
        <w:trPr>
          <w:trHeight w:val="186"/>
        </w:trPr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</w:t>
            </w:r>
          </w:p>
        </w:tc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 ОКЕИ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383</w:t>
            </w:r>
          </w:p>
        </w:tc>
      </w:tr>
      <w:tr w:rsidR="008861D1" w:rsidRPr="008861D1" w:rsidTr="008861D1">
        <w:trPr>
          <w:trHeight w:val="612"/>
        </w:trPr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</w:r>
            <w:r w:rsidRPr="008861D1">
              <w:rPr>
                <w:rFonts w:ascii="inherit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Руководитель учреждения (уполномоченное лицо учреждения)</w:t>
            </w:r>
          </w:p>
        </w:tc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Мурлыкина</w:t>
            </w:r>
            <w:proofErr w:type="spellEnd"/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 xml:space="preserve"> О.В.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Исполнитель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Алешина Е.В.</w:t>
            </w:r>
          </w:p>
        </w:tc>
      </w:tr>
      <w:tr w:rsidR="008861D1" w:rsidRPr="008861D1" w:rsidTr="008861D1">
        <w:trPr>
          <w:trHeight w:val="204"/>
        </w:trPr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Заведующая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Экономист</w:t>
            </w:r>
          </w:p>
        </w:tc>
      </w:tr>
      <w:tr w:rsidR="008861D1" w:rsidRPr="008861D1" w:rsidTr="008861D1">
        <w:trPr>
          <w:trHeight w:val="204"/>
        </w:trPr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04.06.2024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Телефон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2-12-01</w:t>
            </w:r>
          </w:p>
        </w:tc>
      </w:tr>
      <w:tr w:rsidR="008861D1" w:rsidRPr="008861D1" w:rsidTr="008861D1">
        <w:trPr>
          <w:trHeight w:val="408"/>
        </w:trPr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</w:r>
            <w:r w:rsidRPr="008861D1">
              <w:rPr>
                <w:rFonts w:ascii="inherit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Согласовано</w:t>
            </w:r>
          </w:p>
        </w:tc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8861D1" w:rsidRPr="008861D1" w:rsidTr="008861D1">
        <w:trPr>
          <w:trHeight w:val="408"/>
        </w:trPr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</w:r>
            <w:r w:rsidRPr="008861D1">
              <w:rPr>
                <w:rFonts w:ascii="inherit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Уполномоченное лицо органа-учредителя</w:t>
            </w:r>
          </w:p>
        </w:tc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Ушакова Е.А.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8861D1" w:rsidRPr="008861D1" w:rsidTr="008861D1">
        <w:trPr>
          <w:trHeight w:val="204"/>
        </w:trPr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8861D1" w:rsidRPr="008861D1" w:rsidTr="008861D1">
        <w:trPr>
          <w:trHeight w:val="204"/>
        </w:trPr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04.06.2024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8861D1" w:rsidRPr="008861D1" w:rsidRDefault="008861D1" w:rsidP="008861D1">
      <w:pPr>
        <w:widowControl/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4A4A4A"/>
          <w:sz w:val="18"/>
          <w:szCs w:val="18"/>
          <w:lang w:eastAsia="ru-RU"/>
        </w:rPr>
      </w:pPr>
      <w:r w:rsidRPr="008861D1">
        <w:rPr>
          <w:rFonts w:ascii="Arial" w:hAnsi="Arial" w:cs="Arial"/>
          <w:color w:val="4A4A4A"/>
          <w:sz w:val="18"/>
          <w:szCs w:val="18"/>
          <w:lang w:eastAsia="ru-RU"/>
        </w:rPr>
        <w:br/>
      </w:r>
      <w:r w:rsidRPr="008861D1">
        <w:rPr>
          <w:rFonts w:ascii="Arial" w:hAnsi="Arial" w:cs="Arial"/>
          <w:color w:val="4A4A4A"/>
          <w:sz w:val="18"/>
          <w:szCs w:val="18"/>
          <w:lang w:eastAsia="ru-RU"/>
        </w:rPr>
        <w:br/>
      </w:r>
    </w:p>
    <w:p w:rsidR="008861D1" w:rsidRPr="008861D1" w:rsidRDefault="008861D1" w:rsidP="008861D1">
      <w:pPr>
        <w:widowControl/>
        <w:shd w:val="clear" w:color="auto" w:fill="FFFFFF"/>
        <w:autoSpaceDE/>
        <w:autoSpaceDN/>
        <w:jc w:val="center"/>
        <w:textAlignment w:val="baseline"/>
        <w:outlineLvl w:val="2"/>
        <w:rPr>
          <w:rFonts w:ascii="inherit" w:hAnsi="inherit" w:cs="Arial"/>
          <w:b/>
          <w:bCs/>
          <w:color w:val="4A4A4A"/>
          <w:sz w:val="18"/>
          <w:szCs w:val="18"/>
          <w:lang w:eastAsia="ru-RU"/>
        </w:rPr>
      </w:pPr>
      <w:r w:rsidRPr="008861D1">
        <w:rPr>
          <w:rFonts w:ascii="inherit" w:hAnsi="inherit" w:cs="Arial"/>
          <w:b/>
          <w:bCs/>
          <w:color w:val="4A4A4A"/>
          <w:sz w:val="18"/>
          <w:szCs w:val="18"/>
          <w:bdr w:val="none" w:sz="0" w:space="0" w:color="auto" w:frame="1"/>
          <w:lang w:eastAsia="ru-RU"/>
        </w:rPr>
        <w:t>Раздел 1. Поступления и выплаты</w:t>
      </w:r>
    </w:p>
    <w:p w:rsidR="008861D1" w:rsidRPr="008861D1" w:rsidRDefault="008861D1" w:rsidP="008861D1">
      <w:pPr>
        <w:widowControl/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7848"/>
        <w:gridCol w:w="528"/>
        <w:gridCol w:w="349"/>
        <w:gridCol w:w="1203"/>
        <w:gridCol w:w="1087"/>
        <w:gridCol w:w="1162"/>
        <w:gridCol w:w="1162"/>
        <w:gridCol w:w="1087"/>
      </w:tblGrid>
      <w:tr w:rsidR="008861D1" w:rsidRPr="008861D1" w:rsidTr="008861D1">
        <w:trPr>
          <w:tblHeader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Код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Аналитический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код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Сумма</w:t>
            </w:r>
          </w:p>
        </w:tc>
      </w:tr>
      <w:tr w:rsidR="008861D1" w:rsidRPr="008861D1" w:rsidTr="008861D1">
        <w:trPr>
          <w:tblHeader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На 2024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текущий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финансовый 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На 2025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первый год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На 2026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второй год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за пределами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</w:tr>
      <w:tr w:rsidR="008861D1" w:rsidRPr="008861D1" w:rsidTr="008861D1">
        <w:trPr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8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0002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Доходы, всего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3 582 574,14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2 770 079,01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2 627 776,77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доходы от собственности, всего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доходы от оказания услуг, работ, компенсации затрат учреждений, всего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3 376 786,91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2 564 926,97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2 423 507,18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1210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3 246 478,91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2 464 926,97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2 323 507,18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от приносящей доход деятельности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1230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130 308,00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доходы от штрафов, пеней, иных сумм принудительного изъятия, всего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безвозмездные денежные поступления, всего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205 787,23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205 152,04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204 269,59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целевые субсидии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205 787,23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205 152,04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204 269,59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прочие доходы, всего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доходы от операций с активами, всего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прочие поступления, всего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Расходы, всего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3 582 574,14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2 770 079,01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2 627 776,77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на выплаты персоналу, всего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3 067 400,98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2 253 849,04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2 112 429,25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оплата труда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2 437 731,29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1 653 628,04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1 512 208,25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2140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629 669,69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600 221,00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600 221,00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на выплаты по оплате труда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2141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629 669,69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600 221,00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600 221,00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на иные выплаты работникам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2142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иные выплаты военнослужащим и сотрудникам, имеющим специальные звания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на оплату труда стажеров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2181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социальные и иные выплаты населению, всего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2210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2211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дств ст</w:t>
            </w:r>
            <w:proofErr w:type="gramEnd"/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ипендиального фонда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2230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уплата налогов, сборов и иных платежей, всего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18 150,00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10 150,00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10 150,00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14 500,00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6 500,00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6 500,00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 xml:space="preserve">иные налоги (включаемые в состав расходов) в бюджеты бюджетной системы Российской 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lastRenderedPageBreak/>
              <w:t>Федерации, а также государственная пошлина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lastRenderedPageBreak/>
              <w:t>2320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3 300,00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3 300,00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3 300,00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lastRenderedPageBreak/>
              <w:t>уплата штрафов (в том числе административных), пеней, иных платежей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2330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безвозмездные перечисления организациям и физическим лицам, всего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гранты, предоставляемые бюджетным учреждениям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гранты, предоставляемые автономным учреждениям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623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взносы в международные организации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2450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862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2460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863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прочие выплаты (кроме выплат на закупку товаров, работ, услуг)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расходы на закупку товаров, работ, услуг, всего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497 023,16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506 079,97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505 197,52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закупку научно-исследовательских, опытно-конструкторских и технологических работ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2630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прочую закупку товаров, работ и услуг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2640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447 023,16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456 079,97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455 197,52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2650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закупку энергетических ресурсов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2660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2710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2720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Выплаты, уменьшающие доход, всего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налог на прибыль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3010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налог на добавленную стоимость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3020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прочие налоги, уменьшающие доход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3030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Прочие выплаты, всего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возврат в бюджет средств субсидии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4010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8861D1" w:rsidRPr="008861D1" w:rsidRDefault="008861D1" w:rsidP="008861D1">
      <w:pPr>
        <w:widowControl/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4A4A4A"/>
          <w:sz w:val="18"/>
          <w:szCs w:val="18"/>
          <w:lang w:eastAsia="ru-RU"/>
        </w:rPr>
      </w:pPr>
      <w:r w:rsidRPr="008861D1">
        <w:rPr>
          <w:rFonts w:ascii="Arial" w:hAnsi="Arial" w:cs="Arial"/>
          <w:color w:val="4A4A4A"/>
          <w:sz w:val="18"/>
          <w:szCs w:val="18"/>
          <w:lang w:eastAsia="ru-RU"/>
        </w:rPr>
        <w:br/>
      </w:r>
      <w:r w:rsidRPr="008861D1">
        <w:rPr>
          <w:rFonts w:ascii="Arial" w:hAnsi="Arial" w:cs="Arial"/>
          <w:color w:val="4A4A4A"/>
          <w:sz w:val="18"/>
          <w:szCs w:val="18"/>
          <w:lang w:eastAsia="ru-RU"/>
        </w:rPr>
        <w:br/>
      </w:r>
    </w:p>
    <w:p w:rsidR="008861D1" w:rsidRPr="008861D1" w:rsidRDefault="008861D1" w:rsidP="008861D1">
      <w:pPr>
        <w:widowControl/>
        <w:shd w:val="clear" w:color="auto" w:fill="FFFFFF"/>
        <w:autoSpaceDE/>
        <w:autoSpaceDN/>
        <w:jc w:val="center"/>
        <w:textAlignment w:val="baseline"/>
        <w:outlineLvl w:val="2"/>
        <w:rPr>
          <w:rFonts w:ascii="inherit" w:hAnsi="inherit" w:cs="Arial"/>
          <w:b/>
          <w:bCs/>
          <w:color w:val="4A4A4A"/>
          <w:sz w:val="18"/>
          <w:szCs w:val="18"/>
          <w:lang w:eastAsia="ru-RU"/>
        </w:rPr>
      </w:pPr>
      <w:r w:rsidRPr="008861D1">
        <w:rPr>
          <w:rFonts w:ascii="inherit" w:hAnsi="inherit" w:cs="Arial"/>
          <w:b/>
          <w:bCs/>
          <w:color w:val="4A4A4A"/>
          <w:sz w:val="18"/>
          <w:szCs w:val="18"/>
          <w:bdr w:val="none" w:sz="0" w:space="0" w:color="auto" w:frame="1"/>
          <w:lang w:eastAsia="ru-RU"/>
        </w:rPr>
        <w:t>Раздел 2. Сведения по выплатам на закупки товаров, работ, услуг</w:t>
      </w:r>
    </w:p>
    <w:p w:rsidR="008861D1" w:rsidRPr="008861D1" w:rsidRDefault="008861D1" w:rsidP="008861D1">
      <w:pPr>
        <w:widowControl/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545"/>
        <w:gridCol w:w="6685"/>
        <w:gridCol w:w="528"/>
        <w:gridCol w:w="655"/>
        <w:gridCol w:w="1236"/>
        <w:gridCol w:w="978"/>
        <w:gridCol w:w="1014"/>
        <w:gridCol w:w="926"/>
        <w:gridCol w:w="926"/>
        <w:gridCol w:w="933"/>
      </w:tblGrid>
      <w:tr w:rsidR="008861D1" w:rsidRPr="008861D1" w:rsidTr="008861D1">
        <w:trPr>
          <w:tblHeader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№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</w:r>
            <w:proofErr w:type="gramStart"/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п</w:t>
            </w:r>
            <w:proofErr w:type="gramEnd"/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Код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Год начала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закупки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Код по бюджетной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классификации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Российской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Федерации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Уникальный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код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Сумма</w:t>
            </w:r>
          </w:p>
        </w:tc>
      </w:tr>
      <w:tr w:rsidR="008861D1" w:rsidRPr="008861D1" w:rsidTr="008861D1">
        <w:trPr>
          <w:tblHeader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На 2024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текущий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финансовый 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На 2025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первый год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На 2026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второй год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за пределами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</w:tr>
      <w:tr w:rsidR="008861D1" w:rsidRPr="008861D1" w:rsidTr="008861D1">
        <w:trPr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8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Выплаты на закупку товаров, работ, услуг, всего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253 515,16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382 879,97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381 997,52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(Собрание законодательства Российской Федерации, 2013, № 14, ст. 1652; </w:t>
            </w:r>
            <w:proofErr w:type="gramStart"/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2018, № 32, ст. 5104) (далее — Федеральный закон № 44-ФЗ) и Федерального закона от 18 июля 2011 г. № 223-ФЗ «О закупках товаров, работ, услуг отдельными видами юридических лиц» (Собрание законодательства Российской Федерации, 2011, № 30, ст. 4571; 2018, № 32, ст. 5135) (далее — Федеральный закон № 223-ФЗ)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26100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по контрактам (договорам), планируемым к заключению в соответствующем финансовом году без применения норм Федерального закона № 44-ФЗ и Федерального закона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26200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по контрактам (договорам), заключенным до начала текущего финансового года с учетом требований Федерального закона № 44-ФЗ и Федерального закона № 223-ФЗ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26300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44-ФЗ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26310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26320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по контрактам (договорам), планируемым к заключению в соответствующем финансовом году с учетом требований Федерального закона № 44-ФЗ и Федерального закона № 223-ФЗ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26400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253 515,16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382 879,97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381 997,52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1.4.1.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26410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203 967,93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333 967,93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333 967,93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1.4.1.1.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44-ФЗ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26411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203 967,93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333 967,93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333 967,93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1.4.1.2.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26412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1.4.2.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за счет субсидий, предоставляемых в соответствии с абзацем вторым пункта 1 статьи 78.1 Бюджетного кодекса Российской Федерации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26420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49 547,23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48 912,04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48 029,59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1.4.2.1.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44-ФЗ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26421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49 547,23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48 912,04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48 029,59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1.4.2.2.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26422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1.4.3.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за счет субсидий, предоставляемых на осуществление капитальных вложений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26430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1.4.4.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за счет средств обязательного медицинского страхования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26440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1.4.4.1.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44-ФЗ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26441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1.4.4.2.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26442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1.4.5.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за счет прочих источников финансового обеспечения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26450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1.4.5.1.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44-ФЗ</w:t>
            </w: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26451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1.4.5.2.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26452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 xml:space="preserve">Итого по контрактам, планируемым к заключению в соответствующем финансовом году в соответствии с Федеральным законом № 44-ФЗ, по соответствующему году </w:t>
            </w:r>
            <w:proofErr w:type="gramStart"/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закупки</w:t>
            </w:r>
            <w:proofErr w:type="gramEnd"/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26500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253 515,16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382 879,97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381 997,52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26501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253 515,16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26502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382 879,97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2.1.3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26503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textAlignment w:val="baseline"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381 997,52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8861D1" w:rsidRPr="008861D1" w:rsidTr="008861D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 xml:space="preserve">Итого по договорам, планируемым к заключению в соответствующем финансовом году в соответствии с Федеральным законом № 223-ФЗ, по соответствующему году </w:t>
            </w:r>
            <w:proofErr w:type="gramStart"/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закупки</w:t>
            </w:r>
            <w:proofErr w:type="gramEnd"/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br/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26600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861D1" w:rsidRPr="008861D1" w:rsidRDefault="008861D1" w:rsidP="008861D1">
            <w:pPr>
              <w:widowControl/>
              <w:autoSpaceDE/>
              <w:autoSpaceDN/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</w:pPr>
            <w:r w:rsidRPr="008861D1">
              <w:rPr>
                <w:rFonts w:ascii="inherit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</w:tbl>
    <w:p w:rsidR="008861D1" w:rsidRDefault="008861D1" w:rsidP="00B805D3">
      <w:pPr>
        <w:pStyle w:val="a3"/>
        <w:spacing w:before="1"/>
        <w:rPr>
          <w:sz w:val="14"/>
        </w:rPr>
      </w:pPr>
    </w:p>
    <w:p w:rsidR="008861D1" w:rsidRDefault="008861D1" w:rsidP="00B805D3">
      <w:pPr>
        <w:pStyle w:val="a3"/>
        <w:spacing w:before="1"/>
        <w:rPr>
          <w:sz w:val="14"/>
        </w:rPr>
      </w:pPr>
    </w:p>
    <w:p w:rsidR="008861D1" w:rsidRDefault="008861D1" w:rsidP="00B805D3">
      <w:pPr>
        <w:pStyle w:val="a3"/>
        <w:spacing w:before="1"/>
        <w:rPr>
          <w:sz w:val="14"/>
        </w:rPr>
      </w:pPr>
    </w:p>
    <w:p w:rsidR="008861D1" w:rsidRDefault="008861D1" w:rsidP="00B805D3">
      <w:pPr>
        <w:pStyle w:val="a3"/>
        <w:spacing w:before="1"/>
        <w:rPr>
          <w:sz w:val="14"/>
        </w:rPr>
      </w:pPr>
    </w:p>
    <w:p w:rsidR="008861D1" w:rsidRDefault="008861D1" w:rsidP="00B805D3">
      <w:pPr>
        <w:pStyle w:val="a3"/>
        <w:spacing w:before="1"/>
        <w:rPr>
          <w:sz w:val="14"/>
        </w:rPr>
      </w:pPr>
    </w:p>
    <w:p w:rsidR="008861D1" w:rsidRDefault="00B805D3" w:rsidP="008861D1">
      <w:pPr>
        <w:pStyle w:val="a3"/>
        <w:spacing w:before="1"/>
        <w:rPr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1E8C39B" wp14:editId="69A4F5EF">
                <wp:simplePos x="0" y="0"/>
                <wp:positionH relativeFrom="page">
                  <wp:posOffset>2011045</wp:posOffset>
                </wp:positionH>
                <wp:positionV relativeFrom="paragraph">
                  <wp:posOffset>127635</wp:posOffset>
                </wp:positionV>
                <wp:extent cx="2672715" cy="1592580"/>
                <wp:effectExtent l="1270" t="8255" r="2540" b="8890"/>
                <wp:wrapTopAndBottom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2715" cy="1592580"/>
                          <a:chOff x="3167" y="201"/>
                          <a:chExt cx="4209" cy="2508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400" y="1115"/>
                            <a:ext cx="3742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"/>
                        <wps:cNvSpPr>
                          <a:spLocks/>
                        </wps:cNvSpPr>
                        <wps:spPr bwMode="auto">
                          <a:xfrm>
                            <a:off x="3173" y="207"/>
                            <a:ext cx="4196" cy="2495"/>
                          </a:xfrm>
                          <a:custGeom>
                            <a:avLst/>
                            <a:gdLst>
                              <a:gd name="T0" fmla="+- 0 5271 3174"/>
                              <a:gd name="T1" fmla="*/ T0 w 4196"/>
                              <a:gd name="T2" fmla="+- 0 2703 208"/>
                              <a:gd name="T3" fmla="*/ 2703 h 2495"/>
                              <a:gd name="T4" fmla="+- 0 3474 3174"/>
                              <a:gd name="T5" fmla="*/ T4 w 4196"/>
                              <a:gd name="T6" fmla="+- 0 2703 208"/>
                              <a:gd name="T7" fmla="*/ 2703 h 2495"/>
                              <a:gd name="T8" fmla="+- 0 3405 3174"/>
                              <a:gd name="T9" fmla="*/ T8 w 4196"/>
                              <a:gd name="T10" fmla="+- 0 2695 208"/>
                              <a:gd name="T11" fmla="*/ 2695 h 2495"/>
                              <a:gd name="T12" fmla="+- 0 3342 3174"/>
                              <a:gd name="T13" fmla="*/ T12 w 4196"/>
                              <a:gd name="T14" fmla="+- 0 2672 208"/>
                              <a:gd name="T15" fmla="*/ 2672 h 2495"/>
                              <a:gd name="T16" fmla="+- 0 3286 3174"/>
                              <a:gd name="T17" fmla="*/ T16 w 4196"/>
                              <a:gd name="T18" fmla="+- 0 2637 208"/>
                              <a:gd name="T19" fmla="*/ 2637 h 2495"/>
                              <a:gd name="T20" fmla="+- 0 3240 3174"/>
                              <a:gd name="T21" fmla="*/ T20 w 4196"/>
                              <a:gd name="T22" fmla="+- 0 2590 208"/>
                              <a:gd name="T23" fmla="*/ 2590 h 2495"/>
                              <a:gd name="T24" fmla="+- 0 3204 3174"/>
                              <a:gd name="T25" fmla="*/ T24 w 4196"/>
                              <a:gd name="T26" fmla="+- 0 2535 208"/>
                              <a:gd name="T27" fmla="*/ 2535 h 2495"/>
                              <a:gd name="T28" fmla="+- 0 3182 3174"/>
                              <a:gd name="T29" fmla="*/ T28 w 4196"/>
                              <a:gd name="T30" fmla="+- 0 2471 208"/>
                              <a:gd name="T31" fmla="*/ 2471 h 2495"/>
                              <a:gd name="T32" fmla="+- 0 3174 3174"/>
                              <a:gd name="T33" fmla="*/ T32 w 4196"/>
                              <a:gd name="T34" fmla="+- 0 2403 208"/>
                              <a:gd name="T35" fmla="*/ 2403 h 2495"/>
                              <a:gd name="T36" fmla="+- 0 3174 3174"/>
                              <a:gd name="T37" fmla="*/ T36 w 4196"/>
                              <a:gd name="T38" fmla="+- 0 508 208"/>
                              <a:gd name="T39" fmla="*/ 508 h 2495"/>
                              <a:gd name="T40" fmla="+- 0 3182 3174"/>
                              <a:gd name="T41" fmla="*/ T40 w 4196"/>
                              <a:gd name="T42" fmla="+- 0 439 208"/>
                              <a:gd name="T43" fmla="*/ 439 h 2495"/>
                              <a:gd name="T44" fmla="+- 0 3204 3174"/>
                              <a:gd name="T45" fmla="*/ T44 w 4196"/>
                              <a:gd name="T46" fmla="+- 0 376 208"/>
                              <a:gd name="T47" fmla="*/ 376 h 2495"/>
                              <a:gd name="T48" fmla="+- 0 3240 3174"/>
                              <a:gd name="T49" fmla="*/ T48 w 4196"/>
                              <a:gd name="T50" fmla="+- 0 320 208"/>
                              <a:gd name="T51" fmla="*/ 320 h 2495"/>
                              <a:gd name="T52" fmla="+- 0 3286 3174"/>
                              <a:gd name="T53" fmla="*/ T52 w 4196"/>
                              <a:gd name="T54" fmla="+- 0 274 208"/>
                              <a:gd name="T55" fmla="*/ 274 h 2495"/>
                              <a:gd name="T56" fmla="+- 0 3342 3174"/>
                              <a:gd name="T57" fmla="*/ T56 w 4196"/>
                              <a:gd name="T58" fmla="+- 0 239 208"/>
                              <a:gd name="T59" fmla="*/ 239 h 2495"/>
                              <a:gd name="T60" fmla="+- 0 3405 3174"/>
                              <a:gd name="T61" fmla="*/ T60 w 4196"/>
                              <a:gd name="T62" fmla="+- 0 216 208"/>
                              <a:gd name="T63" fmla="*/ 216 h 2495"/>
                              <a:gd name="T64" fmla="+- 0 3474 3174"/>
                              <a:gd name="T65" fmla="*/ T64 w 4196"/>
                              <a:gd name="T66" fmla="+- 0 208 208"/>
                              <a:gd name="T67" fmla="*/ 208 h 2495"/>
                              <a:gd name="T68" fmla="+- 0 5271 3174"/>
                              <a:gd name="T69" fmla="*/ T68 w 4196"/>
                              <a:gd name="T70" fmla="+- 0 208 208"/>
                              <a:gd name="T71" fmla="*/ 208 h 2495"/>
                              <a:gd name="T72" fmla="+- 0 5271 3174"/>
                              <a:gd name="T73" fmla="*/ T72 w 4196"/>
                              <a:gd name="T74" fmla="+- 0 2703 208"/>
                              <a:gd name="T75" fmla="*/ 2703 h 2495"/>
                              <a:gd name="T76" fmla="+- 0 7069 3174"/>
                              <a:gd name="T77" fmla="*/ T76 w 4196"/>
                              <a:gd name="T78" fmla="+- 0 2703 208"/>
                              <a:gd name="T79" fmla="*/ 2703 h 2495"/>
                              <a:gd name="T80" fmla="+- 0 7138 3174"/>
                              <a:gd name="T81" fmla="*/ T80 w 4196"/>
                              <a:gd name="T82" fmla="+- 0 2695 208"/>
                              <a:gd name="T83" fmla="*/ 2695 h 2495"/>
                              <a:gd name="T84" fmla="+- 0 7201 3174"/>
                              <a:gd name="T85" fmla="*/ T84 w 4196"/>
                              <a:gd name="T86" fmla="+- 0 2672 208"/>
                              <a:gd name="T87" fmla="*/ 2672 h 2495"/>
                              <a:gd name="T88" fmla="+- 0 7257 3174"/>
                              <a:gd name="T89" fmla="*/ T88 w 4196"/>
                              <a:gd name="T90" fmla="+- 0 2637 208"/>
                              <a:gd name="T91" fmla="*/ 2637 h 2495"/>
                              <a:gd name="T92" fmla="+- 0 7303 3174"/>
                              <a:gd name="T93" fmla="*/ T92 w 4196"/>
                              <a:gd name="T94" fmla="+- 0 2590 208"/>
                              <a:gd name="T95" fmla="*/ 2590 h 2495"/>
                              <a:gd name="T96" fmla="+- 0 7338 3174"/>
                              <a:gd name="T97" fmla="*/ T96 w 4196"/>
                              <a:gd name="T98" fmla="+- 0 2535 208"/>
                              <a:gd name="T99" fmla="*/ 2535 h 2495"/>
                              <a:gd name="T100" fmla="+- 0 7361 3174"/>
                              <a:gd name="T101" fmla="*/ T100 w 4196"/>
                              <a:gd name="T102" fmla="+- 0 2471 208"/>
                              <a:gd name="T103" fmla="*/ 2471 h 2495"/>
                              <a:gd name="T104" fmla="+- 0 7369 3174"/>
                              <a:gd name="T105" fmla="*/ T104 w 4196"/>
                              <a:gd name="T106" fmla="+- 0 2403 208"/>
                              <a:gd name="T107" fmla="*/ 2403 h 2495"/>
                              <a:gd name="T108" fmla="+- 0 7369 3174"/>
                              <a:gd name="T109" fmla="*/ T108 w 4196"/>
                              <a:gd name="T110" fmla="+- 0 508 208"/>
                              <a:gd name="T111" fmla="*/ 508 h 2495"/>
                              <a:gd name="T112" fmla="+- 0 7361 3174"/>
                              <a:gd name="T113" fmla="*/ T112 w 4196"/>
                              <a:gd name="T114" fmla="+- 0 439 208"/>
                              <a:gd name="T115" fmla="*/ 439 h 2495"/>
                              <a:gd name="T116" fmla="+- 0 7338 3174"/>
                              <a:gd name="T117" fmla="*/ T116 w 4196"/>
                              <a:gd name="T118" fmla="+- 0 376 208"/>
                              <a:gd name="T119" fmla="*/ 376 h 2495"/>
                              <a:gd name="T120" fmla="+- 0 7303 3174"/>
                              <a:gd name="T121" fmla="*/ T120 w 4196"/>
                              <a:gd name="T122" fmla="+- 0 320 208"/>
                              <a:gd name="T123" fmla="*/ 320 h 2495"/>
                              <a:gd name="T124" fmla="+- 0 7257 3174"/>
                              <a:gd name="T125" fmla="*/ T124 w 4196"/>
                              <a:gd name="T126" fmla="+- 0 274 208"/>
                              <a:gd name="T127" fmla="*/ 274 h 2495"/>
                              <a:gd name="T128" fmla="+- 0 7201 3174"/>
                              <a:gd name="T129" fmla="*/ T128 w 4196"/>
                              <a:gd name="T130" fmla="+- 0 239 208"/>
                              <a:gd name="T131" fmla="*/ 239 h 2495"/>
                              <a:gd name="T132" fmla="+- 0 7138 3174"/>
                              <a:gd name="T133" fmla="*/ T132 w 4196"/>
                              <a:gd name="T134" fmla="+- 0 216 208"/>
                              <a:gd name="T135" fmla="*/ 216 h 2495"/>
                              <a:gd name="T136" fmla="+- 0 7069 3174"/>
                              <a:gd name="T137" fmla="*/ T136 w 4196"/>
                              <a:gd name="T138" fmla="+- 0 208 208"/>
                              <a:gd name="T139" fmla="*/ 208 h 2495"/>
                              <a:gd name="T140" fmla="+- 0 5271 3174"/>
                              <a:gd name="T141" fmla="*/ T140 w 4196"/>
                              <a:gd name="T142" fmla="+- 0 208 208"/>
                              <a:gd name="T143" fmla="*/ 208 h 2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196" h="2495">
                                <a:moveTo>
                                  <a:pt x="2097" y="2495"/>
                                </a:moveTo>
                                <a:lnTo>
                                  <a:pt x="300" y="2495"/>
                                </a:lnTo>
                                <a:lnTo>
                                  <a:pt x="231" y="2487"/>
                                </a:lnTo>
                                <a:lnTo>
                                  <a:pt x="168" y="2464"/>
                                </a:lnTo>
                                <a:lnTo>
                                  <a:pt x="112" y="2429"/>
                                </a:lnTo>
                                <a:lnTo>
                                  <a:pt x="66" y="2382"/>
                                </a:lnTo>
                                <a:lnTo>
                                  <a:pt x="30" y="2327"/>
                                </a:lnTo>
                                <a:lnTo>
                                  <a:pt x="8" y="2263"/>
                                </a:lnTo>
                                <a:lnTo>
                                  <a:pt x="0" y="2195"/>
                                </a:lnTo>
                                <a:lnTo>
                                  <a:pt x="0" y="300"/>
                                </a:lnTo>
                                <a:lnTo>
                                  <a:pt x="8" y="231"/>
                                </a:lnTo>
                                <a:lnTo>
                                  <a:pt x="30" y="168"/>
                                </a:lnTo>
                                <a:lnTo>
                                  <a:pt x="66" y="112"/>
                                </a:lnTo>
                                <a:lnTo>
                                  <a:pt x="112" y="66"/>
                                </a:lnTo>
                                <a:lnTo>
                                  <a:pt x="168" y="31"/>
                                </a:lnTo>
                                <a:lnTo>
                                  <a:pt x="231" y="8"/>
                                </a:lnTo>
                                <a:lnTo>
                                  <a:pt x="300" y="0"/>
                                </a:lnTo>
                                <a:lnTo>
                                  <a:pt x="2097" y="0"/>
                                </a:lnTo>
                                <a:moveTo>
                                  <a:pt x="2097" y="2495"/>
                                </a:moveTo>
                                <a:lnTo>
                                  <a:pt x="3895" y="2495"/>
                                </a:lnTo>
                                <a:lnTo>
                                  <a:pt x="3964" y="2487"/>
                                </a:lnTo>
                                <a:lnTo>
                                  <a:pt x="4027" y="2464"/>
                                </a:lnTo>
                                <a:lnTo>
                                  <a:pt x="4083" y="2429"/>
                                </a:lnTo>
                                <a:lnTo>
                                  <a:pt x="4129" y="2382"/>
                                </a:lnTo>
                                <a:lnTo>
                                  <a:pt x="4164" y="2327"/>
                                </a:lnTo>
                                <a:lnTo>
                                  <a:pt x="4187" y="2263"/>
                                </a:lnTo>
                                <a:lnTo>
                                  <a:pt x="4195" y="2195"/>
                                </a:lnTo>
                                <a:lnTo>
                                  <a:pt x="4195" y="300"/>
                                </a:lnTo>
                                <a:lnTo>
                                  <a:pt x="4187" y="231"/>
                                </a:lnTo>
                                <a:lnTo>
                                  <a:pt x="4164" y="168"/>
                                </a:lnTo>
                                <a:lnTo>
                                  <a:pt x="4129" y="112"/>
                                </a:lnTo>
                                <a:lnTo>
                                  <a:pt x="4083" y="66"/>
                                </a:lnTo>
                                <a:lnTo>
                                  <a:pt x="4027" y="31"/>
                                </a:lnTo>
                                <a:lnTo>
                                  <a:pt x="3964" y="8"/>
                                </a:lnTo>
                                <a:lnTo>
                                  <a:pt x="3895" y="0"/>
                                </a:lnTo>
                                <a:lnTo>
                                  <a:pt x="2097" y="0"/>
                                </a:lnTo>
                              </a:path>
                            </a:pathLst>
                          </a:custGeom>
                          <a:noFill/>
                          <a:ln w="82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167" y="201"/>
                            <a:ext cx="4209" cy="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05D3" w:rsidRDefault="00B805D3" w:rsidP="00B805D3">
                              <w:pPr>
                                <w:spacing w:before="5"/>
                              </w:pPr>
                            </w:p>
                            <w:p w:rsidR="00B805D3" w:rsidRDefault="00B805D3" w:rsidP="00B805D3">
                              <w:pPr>
                                <w:ind w:left="861" w:right="919" w:firstLine="32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ДОКУМЕНТ ПОДПИСАН</w:t>
                              </w:r>
                              <w:r>
                                <w:rPr>
                                  <w:b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ЭЛЕКТРОННОЙ</w:t>
                              </w:r>
                              <w:r>
                                <w:rPr>
                                  <w:b/>
                                  <w:spacing w:val="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ПОДПИСЬЮ</w:t>
                              </w:r>
                            </w:p>
                            <w:p w:rsidR="00B805D3" w:rsidRDefault="00B805D3" w:rsidP="00B805D3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B805D3" w:rsidRDefault="00B805D3" w:rsidP="00B805D3">
                              <w:pPr>
                                <w:ind w:left="771" w:right="795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sz w:val="17"/>
                                </w:rPr>
                                <w:t>СВЕДЕНИЯ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7"/>
                                </w:rPr>
                                <w:t>О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7"/>
                                </w:rPr>
                                <w:t>СЕРТИФИКАТЕ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ЭП</w:t>
                              </w:r>
                            </w:p>
                            <w:p w:rsidR="00B805D3" w:rsidRDefault="00B805D3" w:rsidP="00B805D3">
                              <w:pPr>
                                <w:spacing w:before="154" w:line="235" w:lineRule="auto"/>
                                <w:ind w:left="256" w:right="21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Сертификат: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00AA7C97B2B31E65D922EF0920DE2C63CB</w:t>
                              </w:r>
                            </w:p>
                            <w:p w:rsidR="00B805D3" w:rsidRDefault="00B805D3" w:rsidP="00B805D3">
                              <w:pPr>
                                <w:spacing w:before="33" w:line="501" w:lineRule="auto"/>
                                <w:ind w:left="256" w:right="21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Владелец:</w:t>
                              </w:r>
                              <w:r>
                                <w:rPr>
                                  <w:spacing w:val="1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Ушакова</w:t>
                              </w:r>
                              <w:r>
                                <w:rPr>
                                  <w:spacing w:val="2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Елена</w:t>
                              </w:r>
                              <w:r>
                                <w:rPr>
                                  <w:spacing w:val="3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Александровна</w:t>
                              </w:r>
                              <w:r>
                                <w:rPr>
                                  <w:spacing w:val="-3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7"/>
                                </w:rPr>
                                <w:t>Действителен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с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11.12.2023 до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05.03.2025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margin-left:158.35pt;margin-top:10.05pt;width:210.45pt;height:125.4pt;z-index:-251657216;mso-wrap-distance-left:0;mso-wrap-distance-right:0;mso-position-horizontal-relative:page" coordorigin="3167,201" coordsize="4209,2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">
                <v:rect id="Rectangle 3" o:spid="_x0000_s1027" style="position:absolute;left:3400;top:1115;width:3742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shape id="AutoShape 4" o:spid="_x0000_s1028" style="position:absolute;left:3173;top:207;width:4196;height:2495;visibility:visible;mso-wrap-style:square;v-text-anchor:top" coordsize="4196,2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lEh8EA&#10;AADaAAAADwAAAGRycy9kb3ducmV2LnhtbESPQWsCMRSE7wX/Q3iCt5pVwcpqFBEsgie37f25ed0N&#10;3bwsSbqm/fVGKPQ4zMw3zGaXbCcG8sE4VjCbFiCIa6cNNwre347PKxAhImvsHJOCHwqw246eNlhq&#10;d+MLDVVsRIZwKFFBG2NfShnqliyGqeuJs/fpvMWYpW+k9njLcNvJeVEspUXDeaHFng4t1V/Vt1WQ&#10;jLysFosqzV6vH79+brwdjmelJuO0X4OIlOJ/+K990gpe4HEl3wC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JRIfBAAAA2gAAAA8AAAAAAAAAAAAAAAAAmAIAAGRycy9kb3du&#10;cmV2LnhtbFBLBQYAAAAABAAEAPUAAACGAwAAAAA=&#10;" path="m2097,2495r-1797,l231,2487r-63,-23l112,2429,66,2382,30,2327,8,2263,,2195,,300,8,231,30,168,66,112,112,66,168,31,231,8,300,,2097,t,2495l3895,2495r69,-8l4027,2464r56,-35l4129,2382r35,-55l4187,2263r8,-68l4195,300r-8,-69l4164,168r-35,-56l4083,66,4027,31,3964,8,3895,,2097,e" filled="f" strokeweight=".65pt">
                  <v:path arrowok="t" o:connecttype="custom" o:connectlocs="2097,2703;300,2703;231,2695;168,2672;112,2637;66,2590;30,2535;8,2471;0,2403;0,508;8,439;30,376;66,320;112,274;168,239;231,216;300,208;2097,208;2097,2703;3895,2703;3964,2695;4027,2672;4083,2637;4129,2590;4164,2535;4187,2471;4195,2403;4195,508;4187,439;4164,376;4129,320;4083,274;4027,239;3964,216;3895,208;2097,208" o:connectangles="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3167;top:201;width:4209;height:2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B805D3" w:rsidRDefault="00B805D3" w:rsidP="00B805D3">
                        <w:pPr>
                          <w:spacing w:before="5"/>
                        </w:pPr>
                      </w:p>
                      <w:p w:rsidR="00B805D3" w:rsidRDefault="00B805D3" w:rsidP="00B805D3">
                        <w:pPr>
                          <w:ind w:left="861" w:right="919" w:firstLine="32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ДОКУМЕНТ ПОДПИСАН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ЭЛЕКТРОННОЙ</w:t>
                        </w:r>
                        <w:r>
                          <w:rPr>
                            <w:b/>
                            <w:spacing w:val="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ПОДПИСЬЮ</w:t>
                        </w:r>
                      </w:p>
                      <w:p w:rsidR="00B805D3" w:rsidRDefault="00B805D3" w:rsidP="00B805D3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B805D3" w:rsidRDefault="00B805D3" w:rsidP="00B805D3">
                        <w:pPr>
                          <w:ind w:left="771" w:right="79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pacing w:val="-1"/>
                            <w:sz w:val="17"/>
                          </w:rPr>
                          <w:t>СВЕДЕНИЯ</w:t>
                        </w:r>
                        <w:r>
                          <w:rPr>
                            <w:color w:val="FFFFFF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7"/>
                          </w:rPr>
                          <w:t>О</w:t>
                        </w:r>
                        <w:r>
                          <w:rPr>
                            <w:color w:val="FFFFFF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7"/>
                          </w:rPr>
                          <w:t>СЕРТИФИКАТЕ</w:t>
                        </w:r>
                        <w:r>
                          <w:rPr>
                            <w:color w:val="FFFFFF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7"/>
                          </w:rPr>
                          <w:t>ЭП</w:t>
                        </w:r>
                      </w:p>
                      <w:p w:rsidR="00B805D3" w:rsidRDefault="00B805D3" w:rsidP="00B805D3">
                        <w:pPr>
                          <w:spacing w:before="154" w:line="235" w:lineRule="auto"/>
                          <w:ind w:left="256" w:right="21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Сертификат: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00AA7C97B2B31E65D922EF0920DE2C63CB</w:t>
                        </w:r>
                      </w:p>
                      <w:p w:rsidR="00B805D3" w:rsidRDefault="00B805D3" w:rsidP="00B805D3">
                        <w:pPr>
                          <w:spacing w:before="33" w:line="501" w:lineRule="auto"/>
                          <w:ind w:left="256" w:right="213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Владелец:</w:t>
                        </w:r>
                        <w:r>
                          <w:rPr>
                            <w:spacing w:val="1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Ушакова</w:t>
                        </w:r>
                        <w:r>
                          <w:rPr>
                            <w:spacing w:val="2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Елена</w:t>
                        </w:r>
                        <w:r>
                          <w:rPr>
                            <w:spacing w:val="3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Александровна</w:t>
                        </w:r>
                        <w:r>
                          <w:rPr>
                            <w:spacing w:val="-38"/>
                            <w:w w:val="95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7"/>
                          </w:rPr>
                          <w:t>Действителен</w:t>
                        </w:r>
                        <w:proofErr w:type="gramEnd"/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с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11.12.2023 до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05.03.2025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87BCFDA" wp14:editId="40E1CBF7">
                <wp:simplePos x="0" y="0"/>
                <wp:positionH relativeFrom="page">
                  <wp:posOffset>6618605</wp:posOffset>
                </wp:positionH>
                <wp:positionV relativeFrom="paragraph">
                  <wp:posOffset>127635</wp:posOffset>
                </wp:positionV>
                <wp:extent cx="2672715" cy="1592580"/>
                <wp:effectExtent l="8255" t="8255" r="5080" b="889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2715" cy="1592580"/>
                          <a:chOff x="10423" y="201"/>
                          <a:chExt cx="4209" cy="2508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656" y="1115"/>
                            <a:ext cx="3742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8"/>
                        <wps:cNvSpPr>
                          <a:spLocks/>
                        </wps:cNvSpPr>
                        <wps:spPr bwMode="auto">
                          <a:xfrm>
                            <a:off x="10429" y="207"/>
                            <a:ext cx="4196" cy="2495"/>
                          </a:xfrm>
                          <a:custGeom>
                            <a:avLst/>
                            <a:gdLst>
                              <a:gd name="T0" fmla="+- 0 12527 10429"/>
                              <a:gd name="T1" fmla="*/ T0 w 4196"/>
                              <a:gd name="T2" fmla="+- 0 2703 208"/>
                              <a:gd name="T3" fmla="*/ 2703 h 2495"/>
                              <a:gd name="T4" fmla="+- 0 10729 10429"/>
                              <a:gd name="T5" fmla="*/ T4 w 4196"/>
                              <a:gd name="T6" fmla="+- 0 2703 208"/>
                              <a:gd name="T7" fmla="*/ 2703 h 2495"/>
                              <a:gd name="T8" fmla="+- 0 10661 10429"/>
                              <a:gd name="T9" fmla="*/ T8 w 4196"/>
                              <a:gd name="T10" fmla="+- 0 2695 208"/>
                              <a:gd name="T11" fmla="*/ 2695 h 2495"/>
                              <a:gd name="T12" fmla="+- 0 10598 10429"/>
                              <a:gd name="T13" fmla="*/ T12 w 4196"/>
                              <a:gd name="T14" fmla="+- 0 2672 208"/>
                              <a:gd name="T15" fmla="*/ 2672 h 2495"/>
                              <a:gd name="T16" fmla="+- 0 10542 10429"/>
                              <a:gd name="T17" fmla="*/ T16 w 4196"/>
                              <a:gd name="T18" fmla="+- 0 2637 208"/>
                              <a:gd name="T19" fmla="*/ 2637 h 2495"/>
                              <a:gd name="T20" fmla="+- 0 10495 10429"/>
                              <a:gd name="T21" fmla="*/ T20 w 4196"/>
                              <a:gd name="T22" fmla="+- 0 2590 208"/>
                              <a:gd name="T23" fmla="*/ 2590 h 2495"/>
                              <a:gd name="T24" fmla="+- 0 10460 10429"/>
                              <a:gd name="T25" fmla="*/ T24 w 4196"/>
                              <a:gd name="T26" fmla="+- 0 2535 208"/>
                              <a:gd name="T27" fmla="*/ 2535 h 2495"/>
                              <a:gd name="T28" fmla="+- 0 10437 10429"/>
                              <a:gd name="T29" fmla="*/ T28 w 4196"/>
                              <a:gd name="T30" fmla="+- 0 2471 208"/>
                              <a:gd name="T31" fmla="*/ 2471 h 2495"/>
                              <a:gd name="T32" fmla="+- 0 10429 10429"/>
                              <a:gd name="T33" fmla="*/ T32 w 4196"/>
                              <a:gd name="T34" fmla="+- 0 2403 208"/>
                              <a:gd name="T35" fmla="*/ 2403 h 2495"/>
                              <a:gd name="T36" fmla="+- 0 10429 10429"/>
                              <a:gd name="T37" fmla="*/ T36 w 4196"/>
                              <a:gd name="T38" fmla="+- 0 508 208"/>
                              <a:gd name="T39" fmla="*/ 508 h 2495"/>
                              <a:gd name="T40" fmla="+- 0 10437 10429"/>
                              <a:gd name="T41" fmla="*/ T40 w 4196"/>
                              <a:gd name="T42" fmla="+- 0 439 208"/>
                              <a:gd name="T43" fmla="*/ 439 h 2495"/>
                              <a:gd name="T44" fmla="+- 0 10460 10429"/>
                              <a:gd name="T45" fmla="*/ T44 w 4196"/>
                              <a:gd name="T46" fmla="+- 0 376 208"/>
                              <a:gd name="T47" fmla="*/ 376 h 2495"/>
                              <a:gd name="T48" fmla="+- 0 10495 10429"/>
                              <a:gd name="T49" fmla="*/ T48 w 4196"/>
                              <a:gd name="T50" fmla="+- 0 320 208"/>
                              <a:gd name="T51" fmla="*/ 320 h 2495"/>
                              <a:gd name="T52" fmla="+- 0 10542 10429"/>
                              <a:gd name="T53" fmla="*/ T52 w 4196"/>
                              <a:gd name="T54" fmla="+- 0 274 208"/>
                              <a:gd name="T55" fmla="*/ 274 h 2495"/>
                              <a:gd name="T56" fmla="+- 0 10598 10429"/>
                              <a:gd name="T57" fmla="*/ T56 w 4196"/>
                              <a:gd name="T58" fmla="+- 0 239 208"/>
                              <a:gd name="T59" fmla="*/ 239 h 2495"/>
                              <a:gd name="T60" fmla="+- 0 10661 10429"/>
                              <a:gd name="T61" fmla="*/ T60 w 4196"/>
                              <a:gd name="T62" fmla="+- 0 216 208"/>
                              <a:gd name="T63" fmla="*/ 216 h 2495"/>
                              <a:gd name="T64" fmla="+- 0 10729 10429"/>
                              <a:gd name="T65" fmla="*/ T64 w 4196"/>
                              <a:gd name="T66" fmla="+- 0 208 208"/>
                              <a:gd name="T67" fmla="*/ 208 h 2495"/>
                              <a:gd name="T68" fmla="+- 0 12527 10429"/>
                              <a:gd name="T69" fmla="*/ T68 w 4196"/>
                              <a:gd name="T70" fmla="+- 0 208 208"/>
                              <a:gd name="T71" fmla="*/ 208 h 2495"/>
                              <a:gd name="T72" fmla="+- 0 12527 10429"/>
                              <a:gd name="T73" fmla="*/ T72 w 4196"/>
                              <a:gd name="T74" fmla="+- 0 2703 208"/>
                              <a:gd name="T75" fmla="*/ 2703 h 2495"/>
                              <a:gd name="T76" fmla="+- 0 14325 10429"/>
                              <a:gd name="T77" fmla="*/ T76 w 4196"/>
                              <a:gd name="T78" fmla="+- 0 2703 208"/>
                              <a:gd name="T79" fmla="*/ 2703 h 2495"/>
                              <a:gd name="T80" fmla="+- 0 14394 10429"/>
                              <a:gd name="T81" fmla="*/ T80 w 4196"/>
                              <a:gd name="T82" fmla="+- 0 2695 208"/>
                              <a:gd name="T83" fmla="*/ 2695 h 2495"/>
                              <a:gd name="T84" fmla="+- 0 14457 10429"/>
                              <a:gd name="T85" fmla="*/ T84 w 4196"/>
                              <a:gd name="T86" fmla="+- 0 2672 208"/>
                              <a:gd name="T87" fmla="*/ 2672 h 2495"/>
                              <a:gd name="T88" fmla="+- 0 14512 10429"/>
                              <a:gd name="T89" fmla="*/ T88 w 4196"/>
                              <a:gd name="T90" fmla="+- 0 2637 208"/>
                              <a:gd name="T91" fmla="*/ 2637 h 2495"/>
                              <a:gd name="T92" fmla="+- 0 14559 10429"/>
                              <a:gd name="T93" fmla="*/ T92 w 4196"/>
                              <a:gd name="T94" fmla="+- 0 2590 208"/>
                              <a:gd name="T95" fmla="*/ 2590 h 2495"/>
                              <a:gd name="T96" fmla="+- 0 14594 10429"/>
                              <a:gd name="T97" fmla="*/ T96 w 4196"/>
                              <a:gd name="T98" fmla="+- 0 2535 208"/>
                              <a:gd name="T99" fmla="*/ 2535 h 2495"/>
                              <a:gd name="T100" fmla="+- 0 14617 10429"/>
                              <a:gd name="T101" fmla="*/ T100 w 4196"/>
                              <a:gd name="T102" fmla="+- 0 2471 208"/>
                              <a:gd name="T103" fmla="*/ 2471 h 2495"/>
                              <a:gd name="T104" fmla="+- 0 14625 10429"/>
                              <a:gd name="T105" fmla="*/ T104 w 4196"/>
                              <a:gd name="T106" fmla="+- 0 2403 208"/>
                              <a:gd name="T107" fmla="*/ 2403 h 2495"/>
                              <a:gd name="T108" fmla="+- 0 14625 10429"/>
                              <a:gd name="T109" fmla="*/ T108 w 4196"/>
                              <a:gd name="T110" fmla="+- 0 508 208"/>
                              <a:gd name="T111" fmla="*/ 508 h 2495"/>
                              <a:gd name="T112" fmla="+- 0 14617 10429"/>
                              <a:gd name="T113" fmla="*/ T112 w 4196"/>
                              <a:gd name="T114" fmla="+- 0 439 208"/>
                              <a:gd name="T115" fmla="*/ 439 h 2495"/>
                              <a:gd name="T116" fmla="+- 0 14594 10429"/>
                              <a:gd name="T117" fmla="*/ T116 w 4196"/>
                              <a:gd name="T118" fmla="+- 0 376 208"/>
                              <a:gd name="T119" fmla="*/ 376 h 2495"/>
                              <a:gd name="T120" fmla="+- 0 14559 10429"/>
                              <a:gd name="T121" fmla="*/ T120 w 4196"/>
                              <a:gd name="T122" fmla="+- 0 320 208"/>
                              <a:gd name="T123" fmla="*/ 320 h 2495"/>
                              <a:gd name="T124" fmla="+- 0 14512 10429"/>
                              <a:gd name="T125" fmla="*/ T124 w 4196"/>
                              <a:gd name="T126" fmla="+- 0 274 208"/>
                              <a:gd name="T127" fmla="*/ 274 h 2495"/>
                              <a:gd name="T128" fmla="+- 0 14457 10429"/>
                              <a:gd name="T129" fmla="*/ T128 w 4196"/>
                              <a:gd name="T130" fmla="+- 0 239 208"/>
                              <a:gd name="T131" fmla="*/ 239 h 2495"/>
                              <a:gd name="T132" fmla="+- 0 14394 10429"/>
                              <a:gd name="T133" fmla="*/ T132 w 4196"/>
                              <a:gd name="T134" fmla="+- 0 216 208"/>
                              <a:gd name="T135" fmla="*/ 216 h 2495"/>
                              <a:gd name="T136" fmla="+- 0 14325 10429"/>
                              <a:gd name="T137" fmla="*/ T136 w 4196"/>
                              <a:gd name="T138" fmla="+- 0 208 208"/>
                              <a:gd name="T139" fmla="*/ 208 h 2495"/>
                              <a:gd name="T140" fmla="+- 0 12527 10429"/>
                              <a:gd name="T141" fmla="*/ T140 w 4196"/>
                              <a:gd name="T142" fmla="+- 0 208 208"/>
                              <a:gd name="T143" fmla="*/ 208 h 2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196" h="2495">
                                <a:moveTo>
                                  <a:pt x="2098" y="2495"/>
                                </a:moveTo>
                                <a:lnTo>
                                  <a:pt x="300" y="2495"/>
                                </a:lnTo>
                                <a:lnTo>
                                  <a:pt x="232" y="2487"/>
                                </a:lnTo>
                                <a:lnTo>
                                  <a:pt x="169" y="2464"/>
                                </a:lnTo>
                                <a:lnTo>
                                  <a:pt x="113" y="2429"/>
                                </a:lnTo>
                                <a:lnTo>
                                  <a:pt x="66" y="2382"/>
                                </a:lnTo>
                                <a:lnTo>
                                  <a:pt x="31" y="2327"/>
                                </a:lnTo>
                                <a:lnTo>
                                  <a:pt x="8" y="2263"/>
                                </a:lnTo>
                                <a:lnTo>
                                  <a:pt x="0" y="2195"/>
                                </a:lnTo>
                                <a:lnTo>
                                  <a:pt x="0" y="300"/>
                                </a:lnTo>
                                <a:lnTo>
                                  <a:pt x="8" y="231"/>
                                </a:lnTo>
                                <a:lnTo>
                                  <a:pt x="31" y="168"/>
                                </a:lnTo>
                                <a:lnTo>
                                  <a:pt x="66" y="112"/>
                                </a:lnTo>
                                <a:lnTo>
                                  <a:pt x="113" y="66"/>
                                </a:lnTo>
                                <a:lnTo>
                                  <a:pt x="169" y="31"/>
                                </a:lnTo>
                                <a:lnTo>
                                  <a:pt x="232" y="8"/>
                                </a:lnTo>
                                <a:lnTo>
                                  <a:pt x="300" y="0"/>
                                </a:lnTo>
                                <a:lnTo>
                                  <a:pt x="2098" y="0"/>
                                </a:lnTo>
                                <a:moveTo>
                                  <a:pt x="2098" y="2495"/>
                                </a:moveTo>
                                <a:lnTo>
                                  <a:pt x="3896" y="2495"/>
                                </a:lnTo>
                                <a:lnTo>
                                  <a:pt x="3965" y="2487"/>
                                </a:lnTo>
                                <a:lnTo>
                                  <a:pt x="4028" y="2464"/>
                                </a:lnTo>
                                <a:lnTo>
                                  <a:pt x="4083" y="2429"/>
                                </a:lnTo>
                                <a:lnTo>
                                  <a:pt x="4130" y="2382"/>
                                </a:lnTo>
                                <a:lnTo>
                                  <a:pt x="4165" y="2327"/>
                                </a:lnTo>
                                <a:lnTo>
                                  <a:pt x="4188" y="2263"/>
                                </a:lnTo>
                                <a:lnTo>
                                  <a:pt x="4196" y="2195"/>
                                </a:lnTo>
                                <a:lnTo>
                                  <a:pt x="4196" y="300"/>
                                </a:lnTo>
                                <a:lnTo>
                                  <a:pt x="4188" y="231"/>
                                </a:lnTo>
                                <a:lnTo>
                                  <a:pt x="4165" y="168"/>
                                </a:lnTo>
                                <a:lnTo>
                                  <a:pt x="4130" y="112"/>
                                </a:lnTo>
                                <a:lnTo>
                                  <a:pt x="4083" y="66"/>
                                </a:lnTo>
                                <a:lnTo>
                                  <a:pt x="4028" y="31"/>
                                </a:lnTo>
                                <a:lnTo>
                                  <a:pt x="3965" y="8"/>
                                </a:lnTo>
                                <a:lnTo>
                                  <a:pt x="3896" y="0"/>
                                </a:lnTo>
                                <a:lnTo>
                                  <a:pt x="2098" y="0"/>
                                </a:lnTo>
                              </a:path>
                            </a:pathLst>
                          </a:custGeom>
                          <a:noFill/>
                          <a:ln w="82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422" y="201"/>
                            <a:ext cx="4209" cy="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05D3" w:rsidRDefault="00B805D3" w:rsidP="00B805D3">
                              <w:pPr>
                                <w:spacing w:before="5"/>
                              </w:pPr>
                            </w:p>
                            <w:p w:rsidR="00B805D3" w:rsidRDefault="00B805D3" w:rsidP="00B805D3">
                              <w:pPr>
                                <w:ind w:left="865" w:right="915" w:firstLine="32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ДОКУМЕНТ ПОДПИСАН</w:t>
                              </w:r>
                              <w:r>
                                <w:rPr>
                                  <w:b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ЭЛЕКТРОННОЙ</w:t>
                              </w:r>
                              <w:r>
                                <w:rPr>
                                  <w:b/>
                                  <w:spacing w:val="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ПОДПИСЬЮ</w:t>
                              </w:r>
                            </w:p>
                            <w:p w:rsidR="00B805D3" w:rsidRDefault="00B805D3" w:rsidP="00B805D3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B805D3" w:rsidRDefault="00B805D3" w:rsidP="00B805D3">
                              <w:pPr>
                                <w:ind w:left="775" w:right="791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sz w:val="17"/>
                                </w:rPr>
                                <w:t>СВЕДЕНИЯ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7"/>
                                </w:rPr>
                                <w:t>О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7"/>
                                </w:rPr>
                                <w:t>СЕРТИФИКАТЕ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ЭП</w:t>
                              </w:r>
                            </w:p>
                            <w:p w:rsidR="00B805D3" w:rsidRDefault="00B805D3" w:rsidP="00B805D3">
                              <w:pPr>
                                <w:spacing w:before="154" w:line="235" w:lineRule="auto"/>
                                <w:ind w:left="260" w:right="21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Сертификат: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0EEB7B7C871D671B66C02F4920902D88</w:t>
                              </w:r>
                            </w:p>
                            <w:p w:rsidR="00B805D3" w:rsidRDefault="00B805D3" w:rsidP="00B805D3">
                              <w:pPr>
                                <w:spacing w:before="33" w:line="501" w:lineRule="auto"/>
                                <w:ind w:left="260" w:right="21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Владелец: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5"/>
                                  <w:sz w:val="17"/>
                                </w:rPr>
                                <w:t>Мурлыкина</w:t>
                              </w:r>
                              <w:proofErr w:type="spellEnd"/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Ольга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Владимировна</w:t>
                              </w:r>
                              <w:r>
                                <w:rPr>
                                  <w:spacing w:val="-3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7"/>
                                </w:rPr>
                                <w:t>Действителен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>: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с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15.03.2023 до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07.06.2024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30" style="position:absolute;margin-left:521.15pt;margin-top:10.05pt;width:210.45pt;height:125.4pt;z-index:-251656192;mso-wrap-distance-left:0;mso-wrap-distance-right:0;mso-position-horizontal-relative:page" coordorigin="10423,201" coordsize="4209,2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">
                <v:rect id="Rectangle 7" o:spid="_x0000_s1031" style="position:absolute;left:10656;top:1115;width:3742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v:shape id="AutoShape 8" o:spid="_x0000_s1032" style="position:absolute;left:10429;top:207;width:4196;height:2495;visibility:visible;mso-wrap-style:square;v-text-anchor:top" coordsize="4196,2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JChMEA&#10;AADaAAAADwAAAGRycy9kb3ducmV2LnhtbESPQWsCMRSE74X+h/AKvdWsLhRZjSKCRejJbb0/N8/d&#10;4OZlSdI19tc3BcHjMDPfMMt1sr0YyQfjWMF0UoAgbpw23Cr4/tq9zUGEiKyxd0wKbhRgvXp+WmKl&#10;3ZUPNNaxFRnCoUIFXYxDJWVoOrIYJm4gzt7ZeYsxS99K7fGa4baXs6J4lxYN54UOB9p21FzqH6sg&#10;GXmYl2Wdph+n46+fGW/H3adSry9pswARKcVH+N7eawUl/F/JN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yQoTBAAAA2gAAAA8AAAAAAAAAAAAAAAAAmAIAAGRycy9kb3du&#10;cmV2LnhtbFBLBQYAAAAABAAEAPUAAACGAwAAAAA=&#10;" path="m2098,2495r-1798,l232,2487r-63,-23l113,2429,66,2382,31,2327,8,2263,,2195,,300,8,231,31,168,66,112,113,66,169,31,232,8,300,,2098,t,2495l3896,2495r69,-8l4028,2464r55,-35l4130,2382r35,-55l4188,2263r8,-68l4196,300r-8,-69l4165,168r-35,-56l4083,66,4028,31,3965,8,3896,,2098,e" filled="f" strokeweight=".65pt">
                  <v:path arrowok="t" o:connecttype="custom" o:connectlocs="2098,2703;300,2703;232,2695;169,2672;113,2637;66,2590;31,2535;8,2471;0,2403;0,508;8,439;31,376;66,320;113,274;169,239;232,216;300,208;2098,208;2098,2703;3896,2703;3965,2695;4028,2672;4083,2637;4130,2590;4165,2535;4188,2471;4196,2403;4196,508;4188,439;4165,376;4130,320;4083,274;4028,239;3965,216;3896,208;2098,208" o:connectangles="0,0,0,0,0,0,0,0,0,0,0,0,0,0,0,0,0,0,0,0,0,0,0,0,0,0,0,0,0,0,0,0,0,0,0,0"/>
                </v:shape>
                <v:shape id="Text Box 9" o:spid="_x0000_s1033" type="#_x0000_t202" style="position:absolute;left:10422;top:201;width:4209;height:2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B805D3" w:rsidRDefault="00B805D3" w:rsidP="00B805D3">
                        <w:pPr>
                          <w:spacing w:before="5"/>
                        </w:pPr>
                      </w:p>
                      <w:p w:rsidR="00B805D3" w:rsidRDefault="00B805D3" w:rsidP="00B805D3">
                        <w:pPr>
                          <w:ind w:left="865" w:right="915" w:firstLine="32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ДОКУМЕНТ ПОДПИСАН</w:t>
                        </w:r>
                        <w:r>
                          <w:rPr>
                            <w:b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ЭЛЕКТРОННОЙ</w:t>
                        </w:r>
                        <w:r>
                          <w:rPr>
                            <w:b/>
                            <w:spacing w:val="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ПОДПИСЬЮ</w:t>
                        </w:r>
                      </w:p>
                      <w:p w:rsidR="00B805D3" w:rsidRDefault="00B805D3" w:rsidP="00B805D3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B805D3" w:rsidRDefault="00B805D3" w:rsidP="00B805D3">
                        <w:pPr>
                          <w:ind w:left="775" w:right="79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pacing w:val="-1"/>
                            <w:sz w:val="17"/>
                          </w:rPr>
                          <w:t>СВЕДЕНИЯ</w:t>
                        </w:r>
                        <w:r>
                          <w:rPr>
                            <w:color w:val="FFFFFF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7"/>
                          </w:rPr>
                          <w:t>О</w:t>
                        </w:r>
                        <w:r>
                          <w:rPr>
                            <w:color w:val="FFFFFF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7"/>
                          </w:rPr>
                          <w:t>СЕРТИФИКАТЕ</w:t>
                        </w:r>
                        <w:r>
                          <w:rPr>
                            <w:color w:val="FFFFFF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7"/>
                          </w:rPr>
                          <w:t>ЭП</w:t>
                        </w:r>
                      </w:p>
                      <w:p w:rsidR="00B805D3" w:rsidRDefault="00B805D3" w:rsidP="00B805D3">
                        <w:pPr>
                          <w:spacing w:before="154" w:line="235" w:lineRule="auto"/>
                          <w:ind w:left="260" w:right="21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Сертификат: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0EEB7B7C871D671B66C02F4920902D88</w:t>
                        </w:r>
                      </w:p>
                      <w:p w:rsidR="00B805D3" w:rsidRDefault="00B805D3" w:rsidP="00B805D3">
                        <w:pPr>
                          <w:spacing w:before="33" w:line="501" w:lineRule="auto"/>
                          <w:ind w:left="260" w:right="213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Владелец: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5"/>
                            <w:sz w:val="17"/>
                          </w:rPr>
                          <w:t>Мурлыкина</w:t>
                        </w:r>
                        <w:proofErr w:type="spellEnd"/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Ольга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Владимировна</w:t>
                        </w:r>
                        <w:r>
                          <w:rPr>
                            <w:spacing w:val="-38"/>
                            <w:w w:val="95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7"/>
                          </w:rPr>
                          <w:t>Действителен</w:t>
                        </w:r>
                        <w:proofErr w:type="gramEnd"/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с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15.03.2023 до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07.06.2024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861D1" w:rsidRPr="008861D1" w:rsidRDefault="008861D1" w:rsidP="008861D1"/>
    <w:p w:rsidR="008861D1" w:rsidRPr="008861D1" w:rsidRDefault="008861D1" w:rsidP="008861D1"/>
    <w:p w:rsidR="008861D1" w:rsidRPr="008861D1" w:rsidRDefault="008861D1" w:rsidP="008861D1"/>
    <w:p w:rsidR="008861D1" w:rsidRPr="008861D1" w:rsidRDefault="008861D1" w:rsidP="008861D1"/>
    <w:p w:rsidR="008861D1" w:rsidRPr="008861D1" w:rsidRDefault="008861D1" w:rsidP="008861D1"/>
    <w:p w:rsidR="008861D1" w:rsidRPr="008861D1" w:rsidRDefault="008861D1" w:rsidP="008861D1"/>
    <w:p w:rsidR="008861D1" w:rsidRPr="008861D1" w:rsidRDefault="008861D1" w:rsidP="008861D1"/>
    <w:p w:rsidR="008861D1" w:rsidRPr="008861D1" w:rsidRDefault="008861D1" w:rsidP="008861D1"/>
    <w:p w:rsidR="008861D1" w:rsidRPr="008861D1" w:rsidRDefault="008861D1" w:rsidP="008861D1"/>
    <w:p w:rsidR="008861D1" w:rsidRPr="008861D1" w:rsidRDefault="008861D1" w:rsidP="008861D1"/>
    <w:p w:rsidR="008861D1" w:rsidRPr="008861D1" w:rsidRDefault="008861D1" w:rsidP="008861D1"/>
    <w:p w:rsidR="008861D1" w:rsidRPr="008861D1" w:rsidRDefault="008861D1" w:rsidP="008861D1"/>
    <w:p w:rsidR="008861D1" w:rsidRPr="008861D1" w:rsidRDefault="008861D1" w:rsidP="008861D1"/>
    <w:p w:rsidR="008861D1" w:rsidRPr="008861D1" w:rsidRDefault="008861D1" w:rsidP="008861D1"/>
    <w:p w:rsidR="008861D1" w:rsidRPr="008861D1" w:rsidRDefault="008861D1" w:rsidP="008861D1"/>
    <w:p w:rsidR="008861D1" w:rsidRPr="008861D1" w:rsidRDefault="008861D1" w:rsidP="008861D1"/>
    <w:p w:rsidR="008861D1" w:rsidRPr="008861D1" w:rsidRDefault="008861D1" w:rsidP="008861D1"/>
    <w:p w:rsidR="008861D1" w:rsidRPr="008861D1" w:rsidRDefault="008861D1" w:rsidP="008861D1"/>
    <w:p w:rsidR="008861D1" w:rsidRPr="008861D1" w:rsidRDefault="008861D1" w:rsidP="008861D1"/>
    <w:p w:rsidR="008861D1" w:rsidRPr="008861D1" w:rsidRDefault="008861D1" w:rsidP="008861D1"/>
    <w:p w:rsidR="008861D1" w:rsidRPr="008861D1" w:rsidRDefault="008861D1" w:rsidP="008861D1"/>
    <w:p w:rsidR="008861D1" w:rsidRPr="008861D1" w:rsidRDefault="008861D1" w:rsidP="008861D1"/>
    <w:p w:rsidR="008861D1" w:rsidRPr="008861D1" w:rsidRDefault="008861D1" w:rsidP="008861D1"/>
    <w:p w:rsidR="008861D1" w:rsidRPr="008861D1" w:rsidRDefault="008861D1" w:rsidP="008861D1"/>
    <w:p w:rsidR="00B805D3" w:rsidRPr="008861D1" w:rsidRDefault="008861D1" w:rsidP="008861D1">
      <w:pPr>
        <w:tabs>
          <w:tab w:val="left" w:pos="12137"/>
        </w:tabs>
        <w:sectPr w:rsidR="00B805D3" w:rsidRPr="008861D1">
          <w:pgSz w:w="16800" w:h="23840"/>
          <w:pgMar w:top="980" w:right="800" w:bottom="1600" w:left="1580" w:header="0" w:footer="1413" w:gutter="0"/>
          <w:cols w:space="720"/>
        </w:sectPr>
      </w:pPr>
      <w:r>
        <w:tab/>
      </w:r>
    </w:p>
    <w:p w:rsidR="003F5011" w:rsidRDefault="003F5011" w:rsidP="008861D1"/>
    <w:sectPr w:rsidR="003F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FF"/>
    <w:rsid w:val="003F5011"/>
    <w:rsid w:val="004775FF"/>
    <w:rsid w:val="008861D1"/>
    <w:rsid w:val="00AC5922"/>
    <w:rsid w:val="00B8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Calibr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05D3"/>
    <w:pPr>
      <w:widowControl w:val="0"/>
      <w:autoSpaceDE w:val="0"/>
      <w:autoSpaceDN w:val="0"/>
      <w:spacing w:after="0" w:line="240" w:lineRule="auto"/>
    </w:pPr>
    <w:rPr>
      <w:rFonts w:cs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8861D1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861D1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861D1"/>
    <w:pPr>
      <w:widowControl/>
      <w:autoSpaceDE/>
      <w:autoSpaceDN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805D3"/>
    <w:rPr>
      <w:sz w:val="33"/>
      <w:szCs w:val="33"/>
    </w:rPr>
  </w:style>
  <w:style w:type="character" w:customStyle="1" w:styleId="a4">
    <w:name w:val="Основной текст Знак"/>
    <w:basedOn w:val="a0"/>
    <w:link w:val="a3"/>
    <w:uiPriority w:val="1"/>
    <w:rsid w:val="00B805D3"/>
    <w:rPr>
      <w:rFonts w:cs="Times New Roman"/>
      <w:sz w:val="33"/>
      <w:szCs w:val="33"/>
    </w:rPr>
  </w:style>
  <w:style w:type="character" w:customStyle="1" w:styleId="20">
    <w:name w:val="Заголовок 2 Знак"/>
    <w:basedOn w:val="a0"/>
    <w:link w:val="2"/>
    <w:uiPriority w:val="9"/>
    <w:rsid w:val="008861D1"/>
    <w:rPr>
      <w:rFonts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61D1"/>
    <w:rPr>
      <w:rFonts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861D1"/>
    <w:rPr>
      <w:rFonts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8861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Calibr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05D3"/>
    <w:pPr>
      <w:widowControl w:val="0"/>
      <w:autoSpaceDE w:val="0"/>
      <w:autoSpaceDN w:val="0"/>
      <w:spacing w:after="0" w:line="240" w:lineRule="auto"/>
    </w:pPr>
    <w:rPr>
      <w:rFonts w:cs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8861D1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861D1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861D1"/>
    <w:pPr>
      <w:widowControl/>
      <w:autoSpaceDE/>
      <w:autoSpaceDN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805D3"/>
    <w:rPr>
      <w:sz w:val="33"/>
      <w:szCs w:val="33"/>
    </w:rPr>
  </w:style>
  <w:style w:type="character" w:customStyle="1" w:styleId="a4">
    <w:name w:val="Основной текст Знак"/>
    <w:basedOn w:val="a0"/>
    <w:link w:val="a3"/>
    <w:uiPriority w:val="1"/>
    <w:rsid w:val="00B805D3"/>
    <w:rPr>
      <w:rFonts w:cs="Times New Roman"/>
      <w:sz w:val="33"/>
      <w:szCs w:val="33"/>
    </w:rPr>
  </w:style>
  <w:style w:type="character" w:customStyle="1" w:styleId="20">
    <w:name w:val="Заголовок 2 Знак"/>
    <w:basedOn w:val="a0"/>
    <w:link w:val="2"/>
    <w:uiPriority w:val="9"/>
    <w:rsid w:val="008861D1"/>
    <w:rPr>
      <w:rFonts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61D1"/>
    <w:rPr>
      <w:rFonts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861D1"/>
    <w:rPr>
      <w:rFonts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8861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1767</Words>
  <Characters>10078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Раздел 1. Поступления и выплаты</vt:lpstr>
      <vt:lpstr>        Раздел 2. Сведения по выплатам на закупки товаров, работ, услуг</vt:lpstr>
    </vt:vector>
  </TitlesOfParts>
  <Company/>
  <LinksUpToDate>false</LinksUpToDate>
  <CharactersWithSpaces>11822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</dc:creator>
  <cp:lastModifiedBy>Economist</cp:lastModifiedBy>
  <cp:revision>2</cp:revision>
  <dcterms:created xsi:type="dcterms:W3CDTF">2024-06-04T09:30:00Z</dcterms:created>
  <dcterms:modified xsi:type="dcterms:W3CDTF">2024-06-04T09:30:00Z</dcterms:modified>
</cp:coreProperties>
</file>